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4B" w:rsidRPr="003A66DD" w:rsidRDefault="00F4514B" w:rsidP="00F4514B">
      <w:pPr>
        <w:ind w:left="2552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</w:t>
      </w:r>
      <w:r w:rsidRPr="003A66DD">
        <w:rPr>
          <w:sz w:val="24"/>
          <w:szCs w:val="28"/>
        </w:rPr>
        <w:t>_________________________________________</w:t>
      </w:r>
      <w:r>
        <w:rPr>
          <w:sz w:val="24"/>
          <w:szCs w:val="28"/>
        </w:rPr>
        <w:t>___________</w:t>
      </w:r>
      <w:r w:rsidRPr="003A66DD">
        <w:rPr>
          <w:sz w:val="24"/>
          <w:szCs w:val="28"/>
        </w:rPr>
        <w:t>____</w:t>
      </w:r>
    </w:p>
    <w:p w:rsidR="00F4514B" w:rsidRDefault="00F4514B" w:rsidP="00F4514B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(наименование работодателя или уполномоченного представителя)</w:t>
      </w:r>
    </w:p>
    <w:p w:rsidR="00F4514B" w:rsidRPr="00442099" w:rsidRDefault="00F4514B" w:rsidP="00F4514B">
      <w:pPr>
        <w:jc w:val="center"/>
        <w:rPr>
          <w:szCs w:val="28"/>
        </w:rPr>
      </w:pPr>
    </w:p>
    <w:p w:rsidR="00F4514B" w:rsidRPr="003A66DD" w:rsidRDefault="00F4514B" w:rsidP="00F4514B">
      <w:pPr>
        <w:ind w:left="1843" w:firstLine="726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</w:t>
      </w:r>
      <w:r w:rsidRPr="003A66DD">
        <w:rPr>
          <w:sz w:val="24"/>
          <w:szCs w:val="28"/>
        </w:rPr>
        <w:t>от _________________________________________</w:t>
      </w:r>
      <w:r>
        <w:rPr>
          <w:sz w:val="24"/>
          <w:szCs w:val="28"/>
        </w:rPr>
        <w:t>____________</w:t>
      </w:r>
      <w:r w:rsidRPr="003A66DD">
        <w:rPr>
          <w:sz w:val="24"/>
          <w:szCs w:val="28"/>
        </w:rPr>
        <w:t>_</w:t>
      </w:r>
    </w:p>
    <w:p w:rsidR="00F4514B" w:rsidRPr="00442099" w:rsidRDefault="00F4514B" w:rsidP="00F4514B">
      <w:pPr>
        <w:ind w:firstLine="2835"/>
        <w:jc w:val="center"/>
        <w:rPr>
          <w:szCs w:val="28"/>
        </w:rPr>
      </w:pPr>
      <w:proofErr w:type="gramStart"/>
      <w:r>
        <w:rPr>
          <w:szCs w:val="28"/>
        </w:rPr>
        <w:t xml:space="preserve">(Ф.И.О. </w:t>
      </w:r>
      <w:r w:rsidR="000C2441">
        <w:rPr>
          <w:szCs w:val="28"/>
        </w:rPr>
        <w:t>сотрудника</w:t>
      </w:r>
      <w:r>
        <w:rPr>
          <w:szCs w:val="28"/>
        </w:rPr>
        <w:t xml:space="preserve"> </w:t>
      </w:r>
      <w:bookmarkStart w:id="0" w:name="_GoBack"/>
      <w:bookmarkEnd w:id="0"/>
      <w:proofErr w:type="gramEnd"/>
    </w:p>
    <w:p w:rsidR="00F4514B" w:rsidRPr="003A66DD" w:rsidRDefault="00F4514B" w:rsidP="00F4514B">
      <w:pPr>
        <w:ind w:left="1843" w:firstLine="726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</w:t>
      </w:r>
      <w:r w:rsidRPr="003A66DD">
        <w:rPr>
          <w:sz w:val="24"/>
          <w:szCs w:val="28"/>
        </w:rPr>
        <w:t>_________________________________________</w:t>
      </w:r>
      <w:r>
        <w:rPr>
          <w:sz w:val="24"/>
          <w:szCs w:val="28"/>
        </w:rPr>
        <w:t>_________</w:t>
      </w:r>
      <w:r w:rsidRPr="003A66DD">
        <w:rPr>
          <w:sz w:val="24"/>
          <w:szCs w:val="28"/>
        </w:rPr>
        <w:t>______</w:t>
      </w:r>
    </w:p>
    <w:p w:rsidR="00F4514B" w:rsidRPr="00442099" w:rsidRDefault="00F4514B" w:rsidP="00F4514B">
      <w:pPr>
        <w:ind w:left="2835"/>
        <w:jc w:val="center"/>
        <w:rPr>
          <w:szCs w:val="28"/>
        </w:rPr>
      </w:pPr>
      <w:r>
        <w:rPr>
          <w:szCs w:val="28"/>
        </w:rPr>
        <w:t>с указанием должности, структурного подразделения, телефона)</w:t>
      </w:r>
    </w:p>
    <w:p w:rsidR="009449AF" w:rsidRPr="00874583" w:rsidRDefault="009449AF" w:rsidP="009449AF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9449AF" w:rsidRPr="00DA0FE1" w:rsidRDefault="009449AF" w:rsidP="00F4514B">
      <w:pPr>
        <w:spacing w:before="240"/>
        <w:ind w:firstLine="567"/>
        <w:rPr>
          <w:sz w:val="28"/>
          <w:szCs w:val="28"/>
        </w:rPr>
      </w:pPr>
      <w:r w:rsidRPr="00874583">
        <w:rPr>
          <w:sz w:val="24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9449AF" w:rsidRPr="00DA0FE1" w:rsidRDefault="009449AF" w:rsidP="009449AF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9449AF" w:rsidRDefault="009449AF" w:rsidP="009449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9449AF" w:rsidRPr="00874583" w:rsidRDefault="009449AF" w:rsidP="009449AF">
      <w:pPr>
        <w:rPr>
          <w:sz w:val="24"/>
          <w:szCs w:val="28"/>
        </w:rPr>
      </w:pPr>
      <w:r w:rsidRPr="00874583">
        <w:rPr>
          <w:sz w:val="24"/>
          <w:szCs w:val="28"/>
        </w:rPr>
        <w:t>в связи с тем, что _______________________________________________________</w:t>
      </w:r>
      <w:r>
        <w:rPr>
          <w:sz w:val="24"/>
          <w:szCs w:val="28"/>
        </w:rPr>
        <w:t>____________</w:t>
      </w:r>
    </w:p>
    <w:p w:rsidR="009449AF" w:rsidRDefault="009449AF" w:rsidP="009449AF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9449AF" w:rsidRPr="00DA0FE1" w:rsidRDefault="009449AF" w:rsidP="009449AF">
      <w:pPr>
        <w:rPr>
          <w:sz w:val="28"/>
          <w:szCs w:val="28"/>
        </w:rPr>
      </w:pPr>
    </w:p>
    <w:p w:rsidR="009449AF" w:rsidRPr="00DA0FE1" w:rsidRDefault="009449AF" w:rsidP="009449AF">
      <w:pPr>
        <w:pBdr>
          <w:top w:val="single" w:sz="4" w:space="1" w:color="auto"/>
        </w:pBdr>
        <w:jc w:val="center"/>
      </w:pPr>
      <w:r w:rsidRPr="00DA0FE1">
        <w:t>могла сделать вывод о том, что непредставление сведений носит объективный характер)</w:t>
      </w:r>
    </w:p>
    <w:p w:rsidR="009449AF" w:rsidRPr="00DA0FE1" w:rsidRDefault="009449AF" w:rsidP="009449AF">
      <w:pPr>
        <w:spacing w:line="360" w:lineRule="auto"/>
        <w:rPr>
          <w:sz w:val="28"/>
          <w:szCs w:val="28"/>
        </w:rPr>
      </w:pPr>
    </w:p>
    <w:p w:rsidR="009449AF" w:rsidRPr="00DA0FE1" w:rsidRDefault="009449AF" w:rsidP="009449AF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9449AF" w:rsidRPr="00874583" w:rsidRDefault="009449AF" w:rsidP="00F4514B">
      <w:pPr>
        <w:spacing w:before="240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9449AF" w:rsidRPr="00DA0FE1" w:rsidRDefault="009449AF" w:rsidP="009449AF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9449AF" w:rsidRPr="00874583" w:rsidRDefault="009449AF" w:rsidP="009449AF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9449AF" w:rsidRPr="00874583" w:rsidRDefault="009449AF" w:rsidP="009449AF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</w:t>
      </w:r>
      <w:r>
        <w:rPr>
          <w:sz w:val="24"/>
          <w:szCs w:val="28"/>
        </w:rPr>
        <w:t>,</w:t>
      </w:r>
      <w:r w:rsidRPr="00874583">
        <w:rPr>
          <w:sz w:val="24"/>
          <w:szCs w:val="28"/>
        </w:rPr>
        <w:t xml:space="preserve"> принятые </w:t>
      </w:r>
      <w:r>
        <w:rPr>
          <w:sz w:val="24"/>
          <w:szCs w:val="28"/>
        </w:rPr>
        <w:t>работником</w:t>
      </w:r>
      <w:r w:rsidRPr="00874583">
        <w:rPr>
          <w:sz w:val="24"/>
          <w:szCs w:val="28"/>
        </w:rPr>
        <w:t xml:space="preserve"> по предоставлению указанных сведений:</w:t>
      </w:r>
    </w:p>
    <w:p w:rsidR="009449AF" w:rsidRPr="00874583" w:rsidRDefault="009449AF" w:rsidP="009449AF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____________________________________________________________________________________________________________________________________________</w:t>
      </w:r>
      <w:r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9449AF" w:rsidRPr="00DA0FE1" w:rsidTr="0011119A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49AF" w:rsidRPr="00DA0FE1" w:rsidRDefault="009449AF" w:rsidP="001111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9AF" w:rsidRPr="00DA0FE1" w:rsidRDefault="009449AF" w:rsidP="0011119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49AF" w:rsidRPr="00DA0FE1" w:rsidRDefault="009449AF" w:rsidP="0011119A">
            <w:pPr>
              <w:jc w:val="center"/>
              <w:rPr>
                <w:sz w:val="28"/>
                <w:szCs w:val="28"/>
              </w:rPr>
            </w:pPr>
          </w:p>
        </w:tc>
      </w:tr>
      <w:tr w:rsidR="009449AF" w:rsidRPr="00DA0FE1" w:rsidTr="0011119A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449AF" w:rsidRPr="00DA0FE1" w:rsidRDefault="009449AF" w:rsidP="0011119A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449AF" w:rsidRPr="00DA0FE1" w:rsidRDefault="009449AF" w:rsidP="0011119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449AF" w:rsidRPr="00DA0FE1" w:rsidRDefault="009449AF" w:rsidP="0011119A">
            <w:pPr>
              <w:jc w:val="center"/>
            </w:pPr>
            <w:r w:rsidRPr="00DA0FE1">
              <w:t>(подпись</w:t>
            </w:r>
            <w:r>
              <w:t>, фамилия и инициалы</w:t>
            </w:r>
            <w:r w:rsidRPr="00DA0FE1">
              <w:t>)</w:t>
            </w:r>
          </w:p>
        </w:tc>
      </w:tr>
    </w:tbl>
    <w:p w:rsidR="009449AF" w:rsidRPr="00DA0FE1" w:rsidRDefault="009449AF" w:rsidP="009449AF">
      <w:pPr>
        <w:adjustRightInd w:val="0"/>
        <w:ind w:firstLine="540"/>
        <w:jc w:val="both"/>
        <w:rPr>
          <w:sz w:val="28"/>
          <w:szCs w:val="28"/>
        </w:rPr>
      </w:pPr>
    </w:p>
    <w:p w:rsidR="00985A55" w:rsidRDefault="00FB340C"/>
    <w:sectPr w:rsidR="00985A55" w:rsidSect="001D4E6D">
      <w:headerReference w:type="default" r:id="rId7"/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40C" w:rsidRDefault="00FB340C">
      <w:r>
        <w:separator/>
      </w:r>
    </w:p>
  </w:endnote>
  <w:endnote w:type="continuationSeparator" w:id="0">
    <w:p w:rsidR="00FB340C" w:rsidRDefault="00FB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40C" w:rsidRDefault="00FB340C">
      <w:r>
        <w:separator/>
      </w:r>
    </w:p>
  </w:footnote>
  <w:footnote w:type="continuationSeparator" w:id="0">
    <w:p w:rsidR="00FB340C" w:rsidRDefault="00FB3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FB340C" w:rsidP="0068179E">
    <w:pPr>
      <w:pStyle w:val="a3"/>
      <w:rPr>
        <w:szCs w:val="14"/>
      </w:rPr>
    </w:pPr>
  </w:p>
  <w:p w:rsidR="0068179E" w:rsidRPr="0068179E" w:rsidRDefault="00FB340C" w:rsidP="0068179E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ED"/>
    <w:rsid w:val="000C2441"/>
    <w:rsid w:val="00787C2F"/>
    <w:rsid w:val="0093081B"/>
    <w:rsid w:val="009449AF"/>
    <w:rsid w:val="009A55A0"/>
    <w:rsid w:val="00A2063E"/>
    <w:rsid w:val="00CF02ED"/>
    <w:rsid w:val="00F03128"/>
    <w:rsid w:val="00F4514B"/>
    <w:rsid w:val="00FB340C"/>
    <w:rsid w:val="00F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A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49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9A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A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49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9A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Киричкова Гульнара Алибековна</dc:creator>
  <cp:lastModifiedBy>Dragon</cp:lastModifiedBy>
  <cp:revision>3</cp:revision>
  <dcterms:created xsi:type="dcterms:W3CDTF">2024-12-05T21:27:00Z</dcterms:created>
  <dcterms:modified xsi:type="dcterms:W3CDTF">2024-12-05T21:33:00Z</dcterms:modified>
</cp:coreProperties>
</file>